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12" w:rsidRDefault="00373412" w:rsidP="00373412">
      <w:pPr>
        <w:jc w:val="both"/>
      </w:pPr>
      <w:r w:rsidRPr="00373412">
        <w:rPr>
          <w:noProof/>
        </w:rPr>
        <w:drawing>
          <wp:inline distT="0" distB="0" distL="0" distR="0">
            <wp:extent cx="2286000" cy="457200"/>
            <wp:effectExtent l="19050" t="0" r="0" b="0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457200"/>
                      <a:chOff x="762000" y="1066800"/>
                      <a:chExt cx="2286000" cy="457200"/>
                    </a:xfrm>
                  </a:grpSpPr>
                  <a:sp>
                    <a:nvSpPr>
                      <a:cNvPr id="4" name="Rounded Rectangle 3"/>
                      <a:cNvSpPr/>
                    </a:nvSpPr>
                    <a:spPr>
                      <a:xfrm>
                        <a:off x="762000" y="1066800"/>
                        <a:ext cx="2286000" cy="45720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a:spPr>
                    <a:txSp>
                      <a:txBody>
                        <a:bodyPr rtlCol="1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>
                              <a:solidFill>
                                <a:schemeClr val="bg1"/>
                              </a:solidFill>
                            </a:rPr>
                            <a:t>Passport Data</a:t>
                          </a:r>
                          <a:endParaRPr lang="ar-AE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bidiVisual/>
        <w:tblW w:w="5181" w:type="dxa"/>
        <w:tblInd w:w="5094" w:type="dxa"/>
        <w:tblCellMar>
          <w:left w:w="0" w:type="dxa"/>
          <w:right w:w="0" w:type="dxa"/>
        </w:tblCellMar>
        <w:tblLook w:val="04A0"/>
      </w:tblPr>
      <w:tblGrid>
        <w:gridCol w:w="3461"/>
        <w:gridCol w:w="1720"/>
      </w:tblGrid>
      <w:tr w:rsidR="00373412" w:rsidRPr="00373412" w:rsidTr="00373412">
        <w:trPr>
          <w:trHeight w:val="539"/>
        </w:trPr>
        <w:tc>
          <w:tcPr>
            <w:tcW w:w="34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373412" w:rsidRDefault="00373412" w:rsidP="003734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4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</w:rPr>
              <w:t>Data</w:t>
            </w:r>
            <w:r w:rsidRPr="003734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rtl/>
                <w:lang w:bidi="ar-AE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373412" w:rsidRDefault="00373412" w:rsidP="003734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4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</w:rPr>
              <w:t>S.N.</w:t>
            </w:r>
            <w:r w:rsidRPr="003734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rtl/>
                <w:lang w:bidi="ar-AE"/>
              </w:rPr>
              <w:t xml:space="preserve"> </w:t>
            </w:r>
          </w:p>
        </w:tc>
      </w:tr>
      <w:tr w:rsidR="00373412" w:rsidRPr="00373412" w:rsidTr="008C1843">
        <w:trPr>
          <w:trHeight w:val="404"/>
        </w:trPr>
        <w:tc>
          <w:tcPr>
            <w:tcW w:w="34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064990" w:rsidRDefault="00373412" w:rsidP="0037341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Passport Number</w:t>
            </w: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373412" w:rsidRDefault="00373412" w:rsidP="003734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41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</w:t>
            </w:r>
            <w:r w:rsidRPr="0037341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373412" w:rsidRPr="00373412" w:rsidTr="00373412">
        <w:trPr>
          <w:trHeight w:val="404"/>
        </w:trPr>
        <w:tc>
          <w:tcPr>
            <w:tcW w:w="3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064990" w:rsidRDefault="00373412" w:rsidP="0037341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Passport Type (Code)</w:t>
            </w: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373412" w:rsidRDefault="00373412" w:rsidP="003734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41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2</w:t>
            </w:r>
            <w:r w:rsidRPr="0037341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373412" w:rsidRPr="00373412" w:rsidTr="008C1843">
        <w:trPr>
          <w:trHeight w:val="404"/>
        </w:trPr>
        <w:tc>
          <w:tcPr>
            <w:tcW w:w="3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064990" w:rsidRDefault="00373412" w:rsidP="0037341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Passport Country (Arab.)</w:t>
            </w: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373412" w:rsidRDefault="00373412" w:rsidP="003734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41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3</w:t>
            </w:r>
            <w:r w:rsidRPr="0037341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373412" w:rsidRPr="00373412" w:rsidTr="00373412">
        <w:trPr>
          <w:trHeight w:val="404"/>
        </w:trPr>
        <w:tc>
          <w:tcPr>
            <w:tcW w:w="3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064990" w:rsidRDefault="00373412" w:rsidP="0037341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Passport Country (Eng.)</w:t>
            </w: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373412" w:rsidRDefault="00373412" w:rsidP="003734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41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</w:t>
            </w:r>
            <w:r w:rsidRPr="0037341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373412" w:rsidRPr="00373412" w:rsidTr="00373412">
        <w:trPr>
          <w:trHeight w:val="404"/>
        </w:trPr>
        <w:tc>
          <w:tcPr>
            <w:tcW w:w="3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064990" w:rsidRDefault="00373412" w:rsidP="0037341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Passport Issue Date</w:t>
            </w: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373412" w:rsidRDefault="00373412" w:rsidP="003734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41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5</w:t>
            </w:r>
            <w:r w:rsidRPr="0037341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373412" w:rsidRPr="00373412" w:rsidTr="008C1843">
        <w:trPr>
          <w:trHeight w:val="404"/>
        </w:trPr>
        <w:tc>
          <w:tcPr>
            <w:tcW w:w="3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064990" w:rsidRDefault="00373412" w:rsidP="0037341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Passport Expiry Date</w:t>
            </w: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373412" w:rsidRDefault="00373412" w:rsidP="003734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41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</w:t>
            </w:r>
            <w:r w:rsidRPr="0037341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373412" w:rsidRPr="00373412" w:rsidTr="008C1843">
        <w:trPr>
          <w:trHeight w:val="404"/>
        </w:trPr>
        <w:tc>
          <w:tcPr>
            <w:tcW w:w="3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064990" w:rsidRDefault="00373412" w:rsidP="0037341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Place of Birth (Arab.)</w:t>
            </w: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373412" w:rsidRDefault="00373412" w:rsidP="003734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41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</w:t>
            </w:r>
            <w:r w:rsidRPr="0037341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373412" w:rsidRPr="00373412" w:rsidTr="00373412">
        <w:trPr>
          <w:trHeight w:val="404"/>
        </w:trPr>
        <w:tc>
          <w:tcPr>
            <w:tcW w:w="3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064990" w:rsidRDefault="00373412" w:rsidP="0037341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Place of Birth (Eng.)</w:t>
            </w: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412" w:rsidRPr="00373412" w:rsidRDefault="00373412" w:rsidP="003734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41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8</w:t>
            </w:r>
            <w:r w:rsidRPr="0037341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</w:tbl>
    <w:p w:rsidR="004F0EB6" w:rsidRDefault="004F0EB6" w:rsidP="00373412"/>
    <w:p w:rsidR="00A02C83" w:rsidRDefault="00A02C83" w:rsidP="00373412"/>
    <w:p w:rsidR="004F0EB6" w:rsidRDefault="004F0EB6" w:rsidP="004F0EB6">
      <w:r w:rsidRPr="004F0EB6">
        <w:rPr>
          <w:noProof/>
        </w:rPr>
        <w:drawing>
          <wp:inline distT="0" distB="0" distL="0" distR="0">
            <wp:extent cx="2286000" cy="457200"/>
            <wp:effectExtent l="19050" t="0" r="0" b="0"/>
            <wp:docPr id="5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457200"/>
                      <a:chOff x="3657600" y="1066800"/>
                      <a:chExt cx="2286000" cy="457200"/>
                    </a:xfrm>
                  </a:grpSpPr>
                  <a:sp>
                    <a:nvSpPr>
                      <a:cNvPr id="5" name="Rounded Rectangle 4"/>
                      <a:cNvSpPr/>
                    </a:nvSpPr>
                    <a:spPr>
                      <a:xfrm>
                        <a:off x="3657600" y="1066800"/>
                        <a:ext cx="2286000" cy="45720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a:spPr>
                    <a:txSp>
                      <a:txBody>
                        <a:bodyPr rtlCol="1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>
                              <a:solidFill>
                                <a:schemeClr val="bg1"/>
                              </a:solidFill>
                            </a:rPr>
                            <a:t>Qualification Data</a:t>
                          </a:r>
                          <a:endParaRPr lang="ar-AE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bidiVisual/>
        <w:tblW w:w="5163" w:type="dxa"/>
        <w:tblInd w:w="5094" w:type="dxa"/>
        <w:tblCellMar>
          <w:left w:w="0" w:type="dxa"/>
          <w:right w:w="0" w:type="dxa"/>
        </w:tblCellMar>
        <w:tblLook w:val="04A0"/>
      </w:tblPr>
      <w:tblGrid>
        <w:gridCol w:w="3623"/>
        <w:gridCol w:w="1540"/>
      </w:tblGrid>
      <w:tr w:rsidR="004F0EB6" w:rsidRPr="004F0EB6" w:rsidTr="004F0EB6">
        <w:trPr>
          <w:trHeight w:val="536"/>
        </w:trPr>
        <w:tc>
          <w:tcPr>
            <w:tcW w:w="3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4F0EB6" w:rsidRDefault="004F0EB6" w:rsidP="004F0EB6">
            <w:r w:rsidRPr="004F0EB6">
              <w:rPr>
                <w:b/>
                <w:bCs/>
              </w:rPr>
              <w:t>Data</w:t>
            </w:r>
            <w:r w:rsidRPr="004F0EB6">
              <w:rPr>
                <w:b/>
                <w:bCs/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4F0EB6" w:rsidRDefault="004F0EB6" w:rsidP="004F0EB6">
            <w:r w:rsidRPr="004F0EB6">
              <w:rPr>
                <w:b/>
                <w:bCs/>
              </w:rPr>
              <w:t>S.N.</w:t>
            </w:r>
            <w:r w:rsidRPr="004F0EB6">
              <w:rPr>
                <w:b/>
                <w:bCs/>
                <w:rtl/>
                <w:lang w:bidi="ar-AE"/>
              </w:rPr>
              <w:t xml:space="preserve"> </w:t>
            </w:r>
          </w:p>
        </w:tc>
      </w:tr>
      <w:tr w:rsidR="004F0EB6" w:rsidRPr="004F0EB6" w:rsidTr="008C1843">
        <w:trPr>
          <w:trHeight w:val="380"/>
        </w:trPr>
        <w:tc>
          <w:tcPr>
            <w:tcW w:w="3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064990" w:rsidRDefault="004F0EB6" w:rsidP="004F0EB6">
            <w:r w:rsidRPr="00064990">
              <w:rPr>
                <w:rtl/>
                <w:lang w:bidi="ar-AE"/>
              </w:rPr>
              <w:t xml:space="preserve"> </w:t>
            </w:r>
            <w:r w:rsidRPr="00064990">
              <w:t>©</w:t>
            </w:r>
            <w:r w:rsidRPr="00064990">
              <w:rPr>
                <w:rtl/>
                <w:lang w:bidi="ar-AE"/>
              </w:rPr>
              <w:t xml:space="preserve"> </w:t>
            </w:r>
            <w:r w:rsidRPr="00064990">
              <w:t>Qualification Level</w:t>
            </w:r>
            <w:r w:rsidRPr="00064990">
              <w:rPr>
                <w:rtl/>
                <w:lang w:bidi="ar-AE"/>
              </w:rPr>
              <w:t xml:space="preserve"> </w:t>
            </w:r>
            <w:r w:rsidR="00FC5C8C" w:rsidRPr="00064990">
              <w:rPr>
                <w:lang w:bidi="ar-AE"/>
              </w:rPr>
              <w:t>(code)</w:t>
            </w: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A838DE" w:rsidRDefault="004F0EB6" w:rsidP="004F0EB6">
            <w:r w:rsidRPr="00A838DE">
              <w:t>1</w:t>
            </w:r>
            <w:r w:rsidRPr="00A838DE">
              <w:rPr>
                <w:rtl/>
                <w:lang w:bidi="ar-AE"/>
              </w:rPr>
              <w:t xml:space="preserve"> </w:t>
            </w:r>
          </w:p>
        </w:tc>
      </w:tr>
      <w:tr w:rsidR="004F0EB6" w:rsidRPr="004F0EB6" w:rsidTr="004F0EB6">
        <w:trPr>
          <w:trHeight w:val="626"/>
        </w:trPr>
        <w:tc>
          <w:tcPr>
            <w:tcW w:w="3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064990" w:rsidRDefault="004F0EB6" w:rsidP="004F0EB6">
            <w:r w:rsidRPr="00064990">
              <w:t>Qualification Level Description (A)</w:t>
            </w:r>
            <w:r w:rsidRPr="00064990">
              <w:rPr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A838DE" w:rsidRDefault="004F0EB6" w:rsidP="004F0EB6">
            <w:r w:rsidRPr="00A838DE">
              <w:t>2</w:t>
            </w:r>
            <w:r w:rsidRPr="00A838DE">
              <w:rPr>
                <w:rtl/>
                <w:lang w:bidi="ar-AE"/>
              </w:rPr>
              <w:t xml:space="preserve"> </w:t>
            </w:r>
          </w:p>
        </w:tc>
      </w:tr>
      <w:tr w:rsidR="004F0EB6" w:rsidRPr="004F0EB6" w:rsidTr="008C1843">
        <w:trPr>
          <w:trHeight w:val="626"/>
        </w:trPr>
        <w:tc>
          <w:tcPr>
            <w:tcW w:w="3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064990" w:rsidRDefault="004F0EB6" w:rsidP="004F0EB6">
            <w:r w:rsidRPr="00064990">
              <w:t>Qualification Level Description (E)</w:t>
            </w:r>
            <w:r w:rsidRPr="00064990">
              <w:rPr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A838DE" w:rsidRDefault="004F0EB6" w:rsidP="004F0EB6">
            <w:r w:rsidRPr="00A838DE">
              <w:t>3</w:t>
            </w:r>
            <w:r w:rsidRPr="00A838DE">
              <w:rPr>
                <w:rtl/>
                <w:lang w:bidi="ar-AE"/>
              </w:rPr>
              <w:t xml:space="preserve"> </w:t>
            </w:r>
          </w:p>
        </w:tc>
      </w:tr>
      <w:tr w:rsidR="004F0EB6" w:rsidRPr="004F0EB6" w:rsidTr="008C1843">
        <w:trPr>
          <w:trHeight w:val="525"/>
        </w:trPr>
        <w:tc>
          <w:tcPr>
            <w:tcW w:w="3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064990" w:rsidRDefault="004F0EB6" w:rsidP="004F0EB6">
            <w:r w:rsidRPr="00064990">
              <w:t>Degree Description (A)</w:t>
            </w:r>
            <w:r w:rsidRPr="00064990">
              <w:rPr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4F0EB6" w:rsidRDefault="004F0EB6" w:rsidP="004F0EB6">
            <w:r w:rsidRPr="004F0EB6">
              <w:t>4</w:t>
            </w:r>
            <w:r w:rsidRPr="004F0EB6">
              <w:rPr>
                <w:rtl/>
                <w:lang w:bidi="ar-AE"/>
              </w:rPr>
              <w:t xml:space="preserve"> </w:t>
            </w:r>
          </w:p>
        </w:tc>
      </w:tr>
      <w:tr w:rsidR="004F0EB6" w:rsidRPr="004F0EB6" w:rsidTr="004F0EB6">
        <w:trPr>
          <w:trHeight w:val="490"/>
        </w:trPr>
        <w:tc>
          <w:tcPr>
            <w:tcW w:w="3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064990" w:rsidRDefault="004F0EB6" w:rsidP="004F0EB6">
            <w:r w:rsidRPr="00064990">
              <w:t>Degree Description (E)</w:t>
            </w:r>
            <w:r w:rsidRPr="00064990">
              <w:rPr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4F0EB6" w:rsidRDefault="004F0EB6" w:rsidP="004F0EB6">
            <w:r w:rsidRPr="004F0EB6">
              <w:t>5</w:t>
            </w:r>
            <w:r w:rsidRPr="004F0EB6">
              <w:rPr>
                <w:rtl/>
                <w:lang w:bidi="ar-AE"/>
              </w:rPr>
              <w:t xml:space="preserve"> </w:t>
            </w:r>
          </w:p>
        </w:tc>
      </w:tr>
      <w:tr w:rsidR="004F0EB6" w:rsidRPr="004F0EB6" w:rsidTr="004F0EB6">
        <w:trPr>
          <w:trHeight w:val="380"/>
        </w:trPr>
        <w:tc>
          <w:tcPr>
            <w:tcW w:w="3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064990" w:rsidRDefault="004F0EB6" w:rsidP="004F0EB6">
            <w:r w:rsidRPr="00064990">
              <w:lastRenderedPageBreak/>
              <w:t>Field of Study (Code)</w:t>
            </w:r>
            <w:r w:rsidRPr="00064990">
              <w:rPr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4F0EB6" w:rsidRDefault="004F0EB6" w:rsidP="004F0EB6">
            <w:r w:rsidRPr="004F0EB6">
              <w:t>6</w:t>
            </w:r>
            <w:r w:rsidRPr="004F0EB6">
              <w:rPr>
                <w:rtl/>
                <w:lang w:bidi="ar-AE"/>
              </w:rPr>
              <w:t xml:space="preserve"> </w:t>
            </w:r>
          </w:p>
        </w:tc>
      </w:tr>
      <w:tr w:rsidR="004F0EB6" w:rsidRPr="004F0EB6" w:rsidTr="008C1843">
        <w:trPr>
          <w:trHeight w:val="380"/>
        </w:trPr>
        <w:tc>
          <w:tcPr>
            <w:tcW w:w="3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064990" w:rsidRDefault="004F0EB6" w:rsidP="004F0EB6">
            <w:r w:rsidRPr="00064990">
              <w:t>Field of Study (A)</w:t>
            </w:r>
            <w:r w:rsidRPr="00064990">
              <w:rPr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4F0EB6" w:rsidRDefault="004F0EB6" w:rsidP="004F0EB6">
            <w:r w:rsidRPr="004F0EB6">
              <w:t>7</w:t>
            </w:r>
            <w:r w:rsidRPr="004F0EB6">
              <w:rPr>
                <w:rtl/>
                <w:lang w:bidi="ar-AE"/>
              </w:rPr>
              <w:t xml:space="preserve"> </w:t>
            </w:r>
          </w:p>
        </w:tc>
      </w:tr>
      <w:tr w:rsidR="004F0EB6" w:rsidRPr="004F0EB6" w:rsidTr="004F0EB6">
        <w:trPr>
          <w:trHeight w:val="380"/>
        </w:trPr>
        <w:tc>
          <w:tcPr>
            <w:tcW w:w="3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064990" w:rsidRDefault="004F0EB6" w:rsidP="004F0EB6">
            <w:r w:rsidRPr="00064990">
              <w:t>Field of Study (E)</w:t>
            </w:r>
            <w:r w:rsidRPr="00064990">
              <w:rPr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4F0EB6" w:rsidRDefault="004F0EB6" w:rsidP="004F0EB6">
            <w:r w:rsidRPr="004F0EB6">
              <w:t>8</w:t>
            </w:r>
            <w:r w:rsidRPr="004F0EB6">
              <w:rPr>
                <w:rtl/>
                <w:lang w:bidi="ar-AE"/>
              </w:rPr>
              <w:t xml:space="preserve"> </w:t>
            </w:r>
          </w:p>
        </w:tc>
      </w:tr>
      <w:tr w:rsidR="004F0EB6" w:rsidRPr="004F0EB6" w:rsidTr="004F0EB6">
        <w:trPr>
          <w:trHeight w:val="380"/>
        </w:trPr>
        <w:tc>
          <w:tcPr>
            <w:tcW w:w="3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064990" w:rsidRDefault="004F0EB6" w:rsidP="004F0EB6">
            <w:r w:rsidRPr="00064990">
              <w:t>Place of Study (A)</w:t>
            </w:r>
            <w:r w:rsidRPr="00064990">
              <w:rPr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4F0EB6" w:rsidRDefault="004F0EB6" w:rsidP="004F0EB6">
            <w:r w:rsidRPr="004F0EB6">
              <w:t>9</w:t>
            </w:r>
            <w:r w:rsidRPr="004F0EB6">
              <w:rPr>
                <w:rtl/>
                <w:lang w:bidi="ar-AE"/>
              </w:rPr>
              <w:t xml:space="preserve"> </w:t>
            </w:r>
          </w:p>
        </w:tc>
      </w:tr>
      <w:tr w:rsidR="004F0EB6" w:rsidRPr="004F0EB6" w:rsidTr="008C1843">
        <w:trPr>
          <w:trHeight w:val="380"/>
        </w:trPr>
        <w:tc>
          <w:tcPr>
            <w:tcW w:w="3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064990" w:rsidRDefault="004F0EB6" w:rsidP="004F0EB6">
            <w:r w:rsidRPr="00064990">
              <w:t>Place of Study (E)</w:t>
            </w:r>
            <w:r w:rsidRPr="00064990">
              <w:rPr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4F0EB6" w:rsidRDefault="004F0EB6" w:rsidP="004F0EB6">
            <w:r w:rsidRPr="004F0EB6">
              <w:t>10</w:t>
            </w:r>
            <w:r w:rsidRPr="004F0EB6">
              <w:rPr>
                <w:rtl/>
                <w:lang w:bidi="ar-AE"/>
              </w:rPr>
              <w:t xml:space="preserve"> </w:t>
            </w:r>
          </w:p>
        </w:tc>
      </w:tr>
      <w:tr w:rsidR="004F0EB6" w:rsidRPr="004F0EB6" w:rsidTr="004F0EB6">
        <w:trPr>
          <w:trHeight w:val="380"/>
        </w:trPr>
        <w:tc>
          <w:tcPr>
            <w:tcW w:w="3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064990" w:rsidRDefault="004F0EB6" w:rsidP="004F0EB6">
            <w:r w:rsidRPr="00064990">
              <w:t>Date of Graduation</w:t>
            </w:r>
            <w:r w:rsidRPr="00064990">
              <w:rPr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F23" w:rsidRPr="004F0EB6" w:rsidRDefault="004F0EB6" w:rsidP="004F0EB6">
            <w:r w:rsidRPr="004F0EB6">
              <w:t>11</w:t>
            </w:r>
            <w:r w:rsidRPr="004F0EB6">
              <w:rPr>
                <w:rtl/>
                <w:lang w:bidi="ar-AE"/>
              </w:rPr>
              <w:t xml:space="preserve"> </w:t>
            </w:r>
          </w:p>
        </w:tc>
      </w:tr>
    </w:tbl>
    <w:p w:rsidR="004F0EB6" w:rsidRDefault="004F0EB6" w:rsidP="00373412"/>
    <w:p w:rsidR="00A02C83" w:rsidRDefault="00A02C83" w:rsidP="00373412"/>
    <w:p w:rsidR="004F0EB6" w:rsidRDefault="004F0EB6" w:rsidP="004F0EB6">
      <w:r w:rsidRPr="004F0EB6">
        <w:rPr>
          <w:noProof/>
        </w:rPr>
        <w:drawing>
          <wp:inline distT="0" distB="0" distL="0" distR="0">
            <wp:extent cx="2286000" cy="457200"/>
            <wp:effectExtent l="19050" t="0" r="0" b="0"/>
            <wp:docPr id="6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457200"/>
                      <a:chOff x="6400800" y="1066800"/>
                      <a:chExt cx="2286000" cy="457200"/>
                    </a:xfrm>
                  </a:grpSpPr>
                  <a:sp>
                    <a:nvSpPr>
                      <a:cNvPr id="6" name="Rounded Rectangle 5"/>
                      <a:cNvSpPr/>
                    </a:nvSpPr>
                    <a:spPr>
                      <a:xfrm>
                        <a:off x="6400800" y="1066800"/>
                        <a:ext cx="2286000" cy="45720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a:spPr>
                    <a:txSp>
                      <a:txBody>
                        <a:bodyPr rtlCol="1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>
                              <a:solidFill>
                                <a:schemeClr val="bg1"/>
                              </a:solidFill>
                            </a:rPr>
                            <a:t>Occupation Data</a:t>
                          </a:r>
                          <a:endParaRPr lang="ar-AE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tblpPr w:leftFromText="180" w:rightFromText="180" w:vertAnchor="text" w:horzAnchor="page" w:tblpX="1106" w:tblpY="111"/>
        <w:bidiVisual/>
        <w:tblW w:w="5310" w:type="dxa"/>
        <w:tblCellMar>
          <w:left w:w="0" w:type="dxa"/>
          <w:right w:w="0" w:type="dxa"/>
        </w:tblCellMar>
        <w:tblLook w:val="04A0"/>
      </w:tblPr>
      <w:tblGrid>
        <w:gridCol w:w="3770"/>
        <w:gridCol w:w="1540"/>
      </w:tblGrid>
      <w:tr w:rsidR="00603C94" w:rsidRPr="004F0EB6" w:rsidTr="00603C94">
        <w:trPr>
          <w:trHeight w:val="614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4F0EB6" w:rsidRDefault="00603C94" w:rsidP="00603C9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0EB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</w:rPr>
              <w:t>Data</w:t>
            </w:r>
            <w:r w:rsidRPr="004F0EB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4F0EB6" w:rsidRDefault="00603C94" w:rsidP="00603C9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0EB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</w:rPr>
              <w:t>S.N.</w:t>
            </w:r>
            <w:r w:rsidRPr="004F0EB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rtl/>
                <w:lang w:bidi="ar-AE"/>
              </w:rPr>
              <w:t xml:space="preserve"> </w:t>
            </w:r>
          </w:p>
        </w:tc>
      </w:tr>
      <w:tr w:rsidR="00603C94" w:rsidRPr="004F0EB6" w:rsidTr="00DE7433">
        <w:trPr>
          <w:trHeight w:val="460"/>
        </w:trPr>
        <w:tc>
          <w:tcPr>
            <w:tcW w:w="3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064990" w:rsidRDefault="00603C94" w:rsidP="00603C9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Occupation Code </w:t>
            </w: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4F0EB6" w:rsidRDefault="00603C94" w:rsidP="00603C9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0EB6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</w:t>
            </w:r>
            <w:r w:rsidRPr="004F0EB6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603C94" w:rsidRPr="004F0EB6" w:rsidTr="00603C94">
        <w:trPr>
          <w:trHeight w:val="460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064990" w:rsidRDefault="00603C94" w:rsidP="00603C9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Occupation (A)</w:t>
            </w: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4F0EB6" w:rsidRDefault="00603C94" w:rsidP="00603C9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0EB6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2</w:t>
            </w:r>
            <w:r w:rsidRPr="004F0EB6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603C94" w:rsidRPr="004F0EB6" w:rsidTr="00DE7433">
        <w:trPr>
          <w:trHeight w:val="460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064990" w:rsidRDefault="00603C94" w:rsidP="00603C9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Occupation (E)</w:t>
            </w: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4F0EB6" w:rsidRDefault="00603C94" w:rsidP="00603C9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0EB6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3</w:t>
            </w:r>
            <w:r w:rsidRPr="004F0EB6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603C94" w:rsidRPr="004F0EB6" w:rsidTr="00DE7433">
        <w:trPr>
          <w:trHeight w:val="460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064990" w:rsidRDefault="00603C94" w:rsidP="00603C9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64990">
              <w:rPr>
                <w:rFonts w:ascii="Calibri" w:eastAsia="Times New Roman" w:hAnsi="Calibri" w:cs="Arial"/>
                <w:color w:val="000000"/>
                <w:kern w:val="24"/>
              </w:rPr>
              <w:t>Occupation Field(Code)</w:t>
            </w:r>
            <w:r w:rsidRPr="00064990">
              <w:rPr>
                <w:rFonts w:ascii="Calibri" w:eastAsia="Times New Roman" w:hAnsi="Calibri" w:cs="Arial"/>
                <w:color w:val="000000"/>
                <w:kern w:val="24"/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4F0EB6" w:rsidRDefault="00603C94" w:rsidP="00603C9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0EB6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</w:t>
            </w:r>
            <w:r w:rsidRPr="004F0EB6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603C94" w:rsidRPr="004F0EB6" w:rsidTr="00603C94">
        <w:trPr>
          <w:trHeight w:val="460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064990" w:rsidRDefault="00603C94" w:rsidP="00603C9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Occupation Type (A)</w:t>
            </w: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4F0EB6" w:rsidRDefault="00603C94" w:rsidP="00603C9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0EB6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5</w:t>
            </w:r>
            <w:r w:rsidRPr="004F0EB6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603C94" w:rsidRPr="004F0EB6" w:rsidTr="00DE7433">
        <w:trPr>
          <w:trHeight w:val="460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064990" w:rsidRDefault="00603C94" w:rsidP="00603C9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Occupation Type (E)</w:t>
            </w: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4F0EB6" w:rsidRDefault="00603C94" w:rsidP="00603C9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0EB6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</w:t>
            </w:r>
            <w:r w:rsidRPr="004F0EB6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603C94" w:rsidRPr="004F0EB6" w:rsidTr="00DE7433">
        <w:trPr>
          <w:trHeight w:val="460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064990" w:rsidRDefault="00603C94" w:rsidP="00603C9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Company Name (A)</w:t>
            </w: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4F0EB6" w:rsidRDefault="00603C94" w:rsidP="00603C9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0EB6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</w:t>
            </w:r>
            <w:r w:rsidRPr="004F0EB6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603C94" w:rsidRPr="004F0EB6" w:rsidTr="00603C94">
        <w:trPr>
          <w:trHeight w:val="460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064990" w:rsidRDefault="00603C94" w:rsidP="00603C9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Company Name (E)</w:t>
            </w:r>
            <w:r w:rsidRPr="0006499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4F0EB6" w:rsidRDefault="00603C94" w:rsidP="00603C9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0EB6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8</w:t>
            </w:r>
            <w:r w:rsidRPr="004F0EB6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</w:tbl>
    <w:p w:rsidR="00A02C83" w:rsidRDefault="00A02C83" w:rsidP="004F0EB6"/>
    <w:p w:rsidR="004F0EB6" w:rsidRDefault="004F0EB6" w:rsidP="00373412"/>
    <w:p w:rsidR="004F0EB6" w:rsidRDefault="004F0EB6" w:rsidP="00373412"/>
    <w:p w:rsidR="004F0EB6" w:rsidRDefault="004F0EB6" w:rsidP="00373412"/>
    <w:p w:rsidR="004F0EB6" w:rsidRDefault="004F0EB6" w:rsidP="00373412"/>
    <w:p w:rsidR="00A02C83" w:rsidRDefault="00A02C83" w:rsidP="00373412"/>
    <w:p w:rsidR="004F0EB6" w:rsidRDefault="004F0EB6" w:rsidP="00373412"/>
    <w:p w:rsidR="00A02C83" w:rsidRDefault="00A02C83" w:rsidP="00373412"/>
    <w:p w:rsidR="00A02C83" w:rsidRDefault="00A02C83" w:rsidP="00373412"/>
    <w:p w:rsidR="00A02C83" w:rsidRDefault="00A02C83" w:rsidP="00373412"/>
    <w:p w:rsidR="00A02C83" w:rsidRDefault="00A02C83" w:rsidP="00373412"/>
    <w:p w:rsidR="00A02C83" w:rsidRDefault="00A02C83" w:rsidP="00373412"/>
    <w:p w:rsidR="00A02C83" w:rsidRDefault="00A02C83" w:rsidP="00373412"/>
    <w:p w:rsidR="00373412" w:rsidRDefault="00373412" w:rsidP="00373412">
      <w:r w:rsidRPr="00373412">
        <w:rPr>
          <w:noProof/>
        </w:rPr>
        <w:lastRenderedPageBreak/>
        <w:drawing>
          <wp:inline distT="0" distB="0" distL="0" distR="0">
            <wp:extent cx="2286000" cy="457200"/>
            <wp:effectExtent l="19050" t="0" r="0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457200"/>
                      <a:chOff x="6477000" y="1066800"/>
                      <a:chExt cx="2286000" cy="457200"/>
                    </a:xfrm>
                  </a:grpSpPr>
                  <a:sp>
                    <a:nvSpPr>
                      <a:cNvPr id="6" name="Rounded Rectangle 5"/>
                      <a:cNvSpPr/>
                    </a:nvSpPr>
                    <a:spPr>
                      <a:xfrm>
                        <a:off x="6477000" y="1066800"/>
                        <a:ext cx="2286000" cy="45720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a:spPr>
                    <a:txSp>
                      <a:txBody>
                        <a:bodyPr rtlCol="1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>
                              <a:solidFill>
                                <a:schemeClr val="bg1"/>
                              </a:solidFill>
                            </a:rPr>
                            <a:t>Other Data</a:t>
                          </a:r>
                          <a:endParaRPr lang="ar-AE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tblpPr w:leftFromText="180" w:rightFromText="180" w:vertAnchor="text" w:horzAnchor="page" w:tblpX="1047" w:tblpY="259"/>
        <w:bidiVisual/>
        <w:tblW w:w="5310" w:type="dxa"/>
        <w:tblCellMar>
          <w:left w:w="0" w:type="dxa"/>
          <w:right w:w="0" w:type="dxa"/>
        </w:tblCellMar>
        <w:tblLook w:val="04A0"/>
      </w:tblPr>
      <w:tblGrid>
        <w:gridCol w:w="3770"/>
        <w:gridCol w:w="1540"/>
      </w:tblGrid>
      <w:tr w:rsidR="00603C94" w:rsidRPr="00373412" w:rsidTr="00603C94">
        <w:trPr>
          <w:trHeight w:val="471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373412" w:rsidRDefault="00603C94" w:rsidP="00603C9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4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</w:rPr>
              <w:t>Data</w:t>
            </w:r>
            <w:r w:rsidRPr="003734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373412" w:rsidRDefault="00603C94" w:rsidP="00603C9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4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</w:rPr>
              <w:t>S.N.</w:t>
            </w:r>
            <w:r w:rsidRPr="003734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rtl/>
                <w:lang w:bidi="ar-AE"/>
              </w:rPr>
              <w:t xml:space="preserve"> </w:t>
            </w:r>
          </w:p>
        </w:tc>
      </w:tr>
      <w:tr w:rsidR="00603C94" w:rsidRPr="00373412" w:rsidTr="00DE7433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F90D3C" w:rsidRDefault="00603C94" w:rsidP="00603C94">
            <w:pPr>
              <w:bidi/>
              <w:spacing w:after="0" w:line="240" w:lineRule="auto"/>
              <w:jc w:val="right"/>
              <w:rPr>
                <w:rFonts w:ascii="Calibri" w:eastAsia="Times New Roman" w:hAnsi="Calibri" w:cs="Arial"/>
                <w:kern w:val="24"/>
                <w:lang w:bidi="ar-AE"/>
              </w:rPr>
            </w:pPr>
            <w:r w:rsidRPr="00603C94">
              <w:rPr>
                <w:rFonts w:ascii="Calibri" w:eastAsia="Times New Roman" w:hAnsi="Calibri" w:cs="Arial"/>
                <w:kern w:val="24"/>
                <w:lang w:bidi="ar-AE"/>
              </w:rPr>
              <w:t>Mother Full Name (Ar.)</w:t>
            </w:r>
            <w:r w:rsidRPr="00603C94">
              <w:rPr>
                <w:rFonts w:ascii="Calibri" w:eastAsia="Times New Roman" w:hAnsi="Calibri" w:cs="Arial"/>
                <w:kern w:val="24"/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603C94" w:rsidRDefault="00603C94" w:rsidP="00603C9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03C94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1</w:t>
            </w:r>
            <w:r w:rsidRPr="00603C94">
              <w:rPr>
                <w:rFonts w:ascii="Calibri" w:eastAsia="Times New Roman" w:hAnsi="Calibri" w:cs="Arial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603C94" w:rsidRPr="00373412" w:rsidTr="00DE7433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F90D3C" w:rsidRDefault="00603C94" w:rsidP="00603C94">
            <w:pPr>
              <w:bidi/>
              <w:spacing w:after="0" w:line="240" w:lineRule="auto"/>
              <w:jc w:val="right"/>
              <w:rPr>
                <w:rFonts w:ascii="Calibri" w:eastAsia="Times New Roman" w:hAnsi="Calibri" w:cs="Arial"/>
                <w:kern w:val="24"/>
                <w:lang w:bidi="ar-AE"/>
              </w:rPr>
            </w:pPr>
            <w:r w:rsidRPr="00F90D3C">
              <w:rPr>
                <w:rFonts w:ascii="Calibri" w:eastAsia="Times New Roman" w:hAnsi="Calibri" w:cs="Arial"/>
                <w:kern w:val="24"/>
                <w:lang w:bidi="ar-AE"/>
              </w:rPr>
              <w:t>Mother Full Name(Eng)</w:t>
            </w:r>
            <w:r w:rsidRPr="00F90D3C">
              <w:rPr>
                <w:rFonts w:ascii="Calibri" w:eastAsia="Times New Roman" w:hAnsi="Calibri" w:cs="Arial"/>
                <w:kern w:val="24"/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603C94" w:rsidRDefault="00603C94" w:rsidP="00603C9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03C94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2</w:t>
            </w:r>
            <w:r w:rsidRPr="00603C94">
              <w:rPr>
                <w:rFonts w:ascii="Calibri" w:eastAsia="Times New Roman" w:hAnsi="Calibri" w:cs="Arial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603C94" w:rsidRPr="00373412" w:rsidTr="00DE7433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603C94" w:rsidRDefault="00603C94" w:rsidP="00603C9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603C94">
              <w:rPr>
                <w:rFonts w:ascii="Calibri" w:eastAsia="Times New Roman" w:hAnsi="Calibri" w:cs="Arial"/>
                <w:kern w:val="24"/>
                <w:sz w:val="21"/>
                <w:szCs w:val="21"/>
              </w:rPr>
              <w:t>Holder Signature Image</w:t>
            </w:r>
            <w:r w:rsidRPr="00603C94">
              <w:rPr>
                <w:rFonts w:ascii="Calibri" w:eastAsia="Times New Roman" w:hAnsi="Calibri" w:cs="Arial"/>
                <w:kern w:val="24"/>
                <w:sz w:val="21"/>
                <w:szCs w:val="21"/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603C94" w:rsidRDefault="00603C94" w:rsidP="00603C9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03C94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3</w:t>
            </w:r>
            <w:r w:rsidRPr="00603C94">
              <w:rPr>
                <w:rFonts w:ascii="Calibri" w:eastAsia="Times New Roman" w:hAnsi="Calibri" w:cs="Arial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603C94" w:rsidRPr="00373412" w:rsidTr="00DE7433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603C94" w:rsidRDefault="00847249" w:rsidP="00DA317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Sponsor unified number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C94" w:rsidRPr="00603C94" w:rsidRDefault="00603C94" w:rsidP="00603C9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03C94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4</w:t>
            </w:r>
            <w:r w:rsidRPr="00603C94">
              <w:rPr>
                <w:rFonts w:ascii="Calibri" w:eastAsia="Times New Roman" w:hAnsi="Calibri" w:cs="Arial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</w:tbl>
    <w:p w:rsidR="00474C4B" w:rsidRDefault="00474C4B" w:rsidP="00474C4B"/>
    <w:p w:rsidR="00474C4B" w:rsidRDefault="00474C4B" w:rsidP="00474C4B"/>
    <w:p w:rsidR="00474C4B" w:rsidRDefault="00474C4B" w:rsidP="00474C4B"/>
    <w:p w:rsidR="00474C4B" w:rsidRDefault="00474C4B" w:rsidP="00474C4B"/>
    <w:p w:rsidR="00474C4B" w:rsidRDefault="00474C4B" w:rsidP="00474C4B"/>
    <w:p w:rsidR="00474C4B" w:rsidRDefault="00474C4B" w:rsidP="00474C4B"/>
    <w:p w:rsidR="00474C4B" w:rsidRDefault="00474C4B" w:rsidP="00474C4B"/>
    <w:p w:rsidR="00792C2C" w:rsidRDefault="00792C2C" w:rsidP="00792C2C">
      <w:r w:rsidRPr="00792C2C">
        <w:rPr>
          <w:noProof/>
        </w:rPr>
        <w:drawing>
          <wp:inline distT="0" distB="0" distL="0" distR="0">
            <wp:extent cx="2705862" cy="786384"/>
            <wp:effectExtent l="19050" t="0" r="0" b="0"/>
            <wp:docPr id="7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62400" cy="1219200"/>
                      <a:chOff x="533400" y="1981200"/>
                      <a:chExt cx="3962400" cy="1219200"/>
                    </a:xfrm>
                  </a:grpSpPr>
                  <a:sp>
                    <a:nvSpPr>
                      <a:cNvPr id="5" name="Rounded Rectangle 4"/>
                      <a:cNvSpPr/>
                    </a:nvSpPr>
                    <a:spPr>
                      <a:xfrm>
                        <a:off x="533400" y="1981200"/>
                        <a:ext cx="3962400" cy="121920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a:spPr>
                    <a:txSp>
                      <a:txBody>
                        <a:bodyPr rtlCol="1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b="1" spc="370" dirty="0" smtClean="0"/>
                            <a:t>Family Book Data</a:t>
                          </a:r>
                          <a:endParaRPr lang="ar-AE" sz="1600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92C2C" w:rsidRPr="00025F04" w:rsidRDefault="00792C2C" w:rsidP="00025F04">
      <w:pPr>
        <w:bidi/>
        <w:spacing w:after="0" w:line="240" w:lineRule="auto"/>
        <w:jc w:val="right"/>
        <w:rPr>
          <w:rFonts w:ascii="Calibri" w:eastAsia="Times New Roman" w:hAnsi="Calibri" w:cs="Arial"/>
          <w:kern w:val="24"/>
          <w:lang w:bidi="ar-AE"/>
        </w:rPr>
      </w:pPr>
    </w:p>
    <w:tbl>
      <w:tblPr>
        <w:tblpPr w:leftFromText="180" w:rightFromText="180" w:vertAnchor="text" w:horzAnchor="page" w:tblpX="1047" w:tblpY="259"/>
        <w:bidiVisual/>
        <w:tblW w:w="5310" w:type="dxa"/>
        <w:tblCellMar>
          <w:left w:w="0" w:type="dxa"/>
          <w:right w:w="0" w:type="dxa"/>
        </w:tblCellMar>
        <w:tblLook w:val="04A0"/>
      </w:tblPr>
      <w:tblGrid>
        <w:gridCol w:w="3770"/>
        <w:gridCol w:w="1540"/>
      </w:tblGrid>
      <w:tr w:rsidR="00792C2C" w:rsidRPr="00373412" w:rsidTr="00CD0239">
        <w:trPr>
          <w:trHeight w:val="471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C2C" w:rsidRPr="00373412" w:rsidRDefault="00792C2C" w:rsidP="00CD023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4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</w:rPr>
              <w:t>Data</w:t>
            </w:r>
            <w:r w:rsidRPr="003734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C2C" w:rsidRPr="00373412" w:rsidRDefault="00792C2C" w:rsidP="00CD023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4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</w:rPr>
              <w:t>S.N.</w:t>
            </w:r>
            <w:r w:rsidRPr="003734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rtl/>
                <w:lang w:bidi="ar-AE"/>
              </w:rPr>
              <w:t xml:space="preserve"> </w:t>
            </w:r>
          </w:p>
        </w:tc>
      </w:tr>
      <w:tr w:rsidR="00792C2C" w:rsidRPr="00603C94" w:rsidTr="00412638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C2C" w:rsidRPr="00603C94" w:rsidRDefault="00792C2C" w:rsidP="00792C2C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lang w:bidi="ar-AE"/>
              </w:rPr>
              <w:t>Family Head ID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C2C" w:rsidRPr="00603C94" w:rsidRDefault="00792C2C" w:rsidP="00CD023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03C94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1</w:t>
            </w:r>
            <w:r w:rsidRPr="00603C94">
              <w:rPr>
                <w:rFonts w:ascii="Calibri" w:eastAsia="Times New Roman" w:hAnsi="Calibri" w:cs="Arial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964312" w:rsidRPr="00603C94" w:rsidTr="00412638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312" w:rsidRPr="00603C94" w:rsidRDefault="00964312" w:rsidP="0096431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lang w:bidi="ar-AE"/>
              </w:rPr>
              <w:t>Family ID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312" w:rsidRPr="00603C94" w:rsidRDefault="00964312" w:rsidP="009643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03C94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2</w:t>
            </w:r>
            <w:r w:rsidRPr="00603C94">
              <w:rPr>
                <w:rFonts w:ascii="Calibri" w:eastAsia="Times New Roman" w:hAnsi="Calibri" w:cs="Arial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964312" w:rsidRPr="00603C94" w:rsidTr="00412638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312" w:rsidRDefault="00964312" w:rsidP="00792C2C">
            <w:pPr>
              <w:bidi/>
              <w:spacing w:after="0" w:line="240" w:lineRule="auto"/>
              <w:jc w:val="right"/>
              <w:rPr>
                <w:rFonts w:ascii="Calibri" w:eastAsia="Times New Roman" w:hAnsi="Calibri" w:cs="Arial"/>
                <w:kern w:val="24"/>
                <w:lang w:bidi="ar-AE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Emirate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312" w:rsidRPr="00603C94" w:rsidRDefault="00964312" w:rsidP="00CD0239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3</w:t>
            </w:r>
          </w:p>
        </w:tc>
      </w:tr>
      <w:tr w:rsidR="00792C2C" w:rsidRPr="00603C94" w:rsidTr="00412638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C2C" w:rsidRPr="00025F04" w:rsidRDefault="00964312" w:rsidP="00CD0239">
            <w:pPr>
              <w:bidi/>
              <w:spacing w:after="0" w:line="240" w:lineRule="auto"/>
              <w:jc w:val="right"/>
              <w:rPr>
                <w:rFonts w:ascii="Calibri" w:eastAsia="Times New Roman" w:hAnsi="Calibri" w:cs="Arial"/>
                <w:kern w:val="24"/>
                <w:lang w:bidi="ar-AE"/>
              </w:rPr>
            </w:pPr>
            <w:r w:rsidRPr="00025F04">
              <w:rPr>
                <w:rFonts w:ascii="Calibri" w:eastAsia="Times New Roman" w:hAnsi="Calibri" w:cs="Arial"/>
                <w:kern w:val="24"/>
                <w:lang w:bidi="ar-AE"/>
              </w:rPr>
              <w:t>Emirate(Ar.)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C2C" w:rsidRPr="00025F04" w:rsidRDefault="00964312" w:rsidP="00CD0239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lang w:bidi="ar-AE"/>
              </w:rPr>
            </w:pPr>
            <w:r w:rsidRPr="00025F04">
              <w:rPr>
                <w:rFonts w:ascii="Calibri" w:eastAsia="Times New Roman" w:hAnsi="Calibri" w:cs="Arial"/>
                <w:kern w:val="24"/>
                <w:lang w:bidi="ar-AE"/>
              </w:rPr>
              <w:t>4</w:t>
            </w:r>
          </w:p>
        </w:tc>
      </w:tr>
      <w:tr w:rsidR="00792C2C" w:rsidRPr="00025F04" w:rsidTr="00412638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C2C" w:rsidRPr="00025F04" w:rsidRDefault="00964312" w:rsidP="00CD0239">
            <w:pPr>
              <w:bidi/>
              <w:spacing w:after="0" w:line="240" w:lineRule="auto"/>
              <w:jc w:val="right"/>
              <w:rPr>
                <w:rFonts w:ascii="Calibri" w:eastAsia="Times New Roman" w:hAnsi="Calibri" w:cs="Arial"/>
                <w:kern w:val="24"/>
                <w:lang w:bidi="ar-AE"/>
              </w:rPr>
            </w:pPr>
            <w:r w:rsidRPr="00025F04">
              <w:rPr>
                <w:rFonts w:ascii="Calibri" w:eastAsia="Times New Roman" w:hAnsi="Calibri" w:cs="Arial"/>
                <w:kern w:val="24"/>
                <w:lang w:bidi="ar-AE"/>
              </w:rPr>
              <w:t>First Name</w:t>
            </w:r>
            <w:r w:rsidR="00792C2C" w:rsidRPr="00025F04">
              <w:rPr>
                <w:rFonts w:ascii="Calibri" w:eastAsia="Times New Roman" w:hAnsi="Calibri" w:cs="Arial"/>
                <w:kern w:val="24"/>
                <w:rtl/>
                <w:lang w:bidi="ar-A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C2C" w:rsidRPr="00025F04" w:rsidRDefault="00BE06CB" w:rsidP="00025F04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lang w:bidi="ar-AE"/>
              </w:rPr>
            </w:pPr>
            <w:r w:rsidRPr="00025F04">
              <w:rPr>
                <w:rFonts w:ascii="Calibri" w:eastAsia="Times New Roman" w:hAnsi="Calibri" w:cs="Arial"/>
                <w:kern w:val="24"/>
                <w:lang w:bidi="ar-AE"/>
              </w:rPr>
              <w:t>5</w:t>
            </w:r>
          </w:p>
        </w:tc>
      </w:tr>
      <w:tr w:rsidR="00792C2C" w:rsidRPr="00603C94" w:rsidTr="00412638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C2C" w:rsidRPr="00603C94" w:rsidRDefault="00964312" w:rsidP="00CD023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21"/>
                <w:szCs w:val="21"/>
              </w:rPr>
              <w:t>First Name (</w:t>
            </w: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Ar.)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C2C" w:rsidRPr="00603C94" w:rsidRDefault="00BE06CB" w:rsidP="00CD023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6</w:t>
            </w:r>
            <w:r w:rsidR="00792C2C" w:rsidRPr="00603C94">
              <w:rPr>
                <w:rFonts w:ascii="Calibri" w:eastAsia="Times New Roman" w:hAnsi="Calibri" w:cs="Arial"/>
                <w:kern w:val="24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964312" w:rsidRPr="00603C94" w:rsidTr="00412638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312" w:rsidRDefault="00964312" w:rsidP="00CD0239">
            <w:pPr>
              <w:bidi/>
              <w:spacing w:after="0" w:line="240" w:lineRule="auto"/>
              <w:jc w:val="right"/>
              <w:rPr>
                <w:rFonts w:ascii="Calibri" w:eastAsia="Times New Roman" w:hAnsi="Calibri" w:cs="Arial"/>
                <w:kern w:val="2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kern w:val="24"/>
                <w:sz w:val="21"/>
                <w:szCs w:val="21"/>
              </w:rPr>
              <w:t>Father Name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312" w:rsidRPr="00603C94" w:rsidRDefault="00BE06CB" w:rsidP="00CD0239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7</w:t>
            </w:r>
          </w:p>
        </w:tc>
      </w:tr>
      <w:tr w:rsidR="00964312" w:rsidRPr="00603C94" w:rsidTr="00412638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312" w:rsidRDefault="00964312" w:rsidP="00CD0239">
            <w:pPr>
              <w:bidi/>
              <w:spacing w:after="0" w:line="240" w:lineRule="auto"/>
              <w:jc w:val="right"/>
              <w:rPr>
                <w:rFonts w:ascii="Calibri" w:eastAsia="Times New Roman" w:hAnsi="Calibri" w:cs="Arial"/>
                <w:kern w:val="2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kern w:val="24"/>
                <w:sz w:val="21"/>
                <w:szCs w:val="21"/>
              </w:rPr>
              <w:t>Father  Name (</w:t>
            </w: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Ar.)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312" w:rsidRPr="00603C94" w:rsidRDefault="00BE06CB" w:rsidP="00CD0239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8</w:t>
            </w:r>
          </w:p>
        </w:tc>
      </w:tr>
      <w:tr w:rsidR="00964312" w:rsidRPr="00603C94" w:rsidTr="00412638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312" w:rsidRDefault="00964312" w:rsidP="00964312">
            <w:pPr>
              <w:bidi/>
              <w:spacing w:after="0" w:line="240" w:lineRule="auto"/>
              <w:jc w:val="right"/>
              <w:rPr>
                <w:rFonts w:ascii="Calibri" w:eastAsia="Times New Roman" w:hAnsi="Calibri" w:cs="Arial"/>
                <w:kern w:val="2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kern w:val="24"/>
                <w:sz w:val="21"/>
                <w:szCs w:val="21"/>
              </w:rPr>
              <w:t xml:space="preserve">Grand Father Name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312" w:rsidRPr="00603C94" w:rsidRDefault="00BE06CB" w:rsidP="00964312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9</w:t>
            </w:r>
          </w:p>
        </w:tc>
      </w:tr>
      <w:tr w:rsidR="00964312" w:rsidRPr="00603C94" w:rsidTr="00412638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312" w:rsidRDefault="00964312" w:rsidP="00964312">
            <w:pPr>
              <w:bidi/>
              <w:spacing w:after="0" w:line="240" w:lineRule="auto"/>
              <w:jc w:val="right"/>
              <w:rPr>
                <w:rFonts w:ascii="Calibri" w:eastAsia="Times New Roman" w:hAnsi="Calibri" w:cs="Arial"/>
                <w:kern w:val="24"/>
                <w:sz w:val="21"/>
                <w:szCs w:val="21"/>
              </w:rPr>
            </w:pPr>
            <w:r w:rsidRPr="00964312">
              <w:t>Grand</w:t>
            </w:r>
            <w:r>
              <w:t xml:space="preserve"> </w:t>
            </w:r>
            <w:r w:rsidRPr="00964312">
              <w:t>Father</w:t>
            </w:r>
            <w:r>
              <w:rPr>
                <w:rFonts w:ascii="Calibri" w:eastAsia="Times New Roman" w:hAnsi="Calibri" w:cs="Arial"/>
                <w:kern w:val="24"/>
                <w:sz w:val="21"/>
                <w:szCs w:val="21"/>
              </w:rPr>
              <w:t xml:space="preserve">  Name (</w:t>
            </w: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Ar.)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312" w:rsidRPr="00603C94" w:rsidRDefault="00BE06CB" w:rsidP="00964312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10</w:t>
            </w:r>
          </w:p>
        </w:tc>
      </w:tr>
      <w:tr w:rsidR="00E8561E" w:rsidRPr="00603C94" w:rsidTr="00412638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561E" w:rsidRPr="00964312" w:rsidRDefault="00E8561E" w:rsidP="00964312">
            <w:pPr>
              <w:bidi/>
              <w:spacing w:after="0" w:line="240" w:lineRule="auto"/>
              <w:jc w:val="right"/>
            </w:pPr>
            <w:r>
              <w:lastRenderedPageBreak/>
              <w:t xml:space="preserve">Tribe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561E" w:rsidRPr="00603C94" w:rsidRDefault="00BE06CB" w:rsidP="00964312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11</w:t>
            </w:r>
          </w:p>
        </w:tc>
      </w:tr>
      <w:tr w:rsidR="00E8561E" w:rsidRPr="00603C94" w:rsidTr="00412638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561E" w:rsidRPr="00964312" w:rsidRDefault="00E8561E" w:rsidP="00964312">
            <w:pPr>
              <w:bidi/>
              <w:spacing w:after="0" w:line="240" w:lineRule="auto"/>
              <w:jc w:val="right"/>
            </w:pPr>
            <w:r>
              <w:t>Tribe(Ar.)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561E" w:rsidRPr="00603C94" w:rsidRDefault="00BE06CB" w:rsidP="00964312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12</w:t>
            </w:r>
          </w:p>
        </w:tc>
      </w:tr>
      <w:tr w:rsidR="00E8561E" w:rsidRPr="00603C94" w:rsidTr="00412638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561E" w:rsidRDefault="00E8561E" w:rsidP="00964312">
            <w:pPr>
              <w:bidi/>
              <w:spacing w:after="0" w:line="240" w:lineRule="auto"/>
              <w:jc w:val="right"/>
            </w:pPr>
            <w:r>
              <w:t xml:space="preserve">Clan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561E" w:rsidRPr="00603C94" w:rsidRDefault="00BE06CB" w:rsidP="00964312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13</w:t>
            </w:r>
          </w:p>
        </w:tc>
      </w:tr>
      <w:tr w:rsidR="00E8561E" w:rsidRPr="00603C94" w:rsidTr="00412638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561E" w:rsidRDefault="00E8561E" w:rsidP="00964312">
            <w:pPr>
              <w:bidi/>
              <w:spacing w:after="0" w:line="240" w:lineRule="auto"/>
              <w:jc w:val="right"/>
            </w:pPr>
            <w:r>
              <w:t>Clan(Ar.)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561E" w:rsidRPr="00603C94" w:rsidRDefault="00BE06CB" w:rsidP="00964312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14</w:t>
            </w:r>
          </w:p>
        </w:tc>
      </w:tr>
      <w:tr w:rsidR="00493CE7" w:rsidRPr="00603C94" w:rsidTr="00412638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3CE7" w:rsidRDefault="00493CE7" w:rsidP="00964312">
            <w:pPr>
              <w:bidi/>
              <w:spacing w:after="0" w:line="240" w:lineRule="auto"/>
              <w:jc w:val="right"/>
            </w:pPr>
            <w:r>
              <w:t xml:space="preserve">4 wives </w:t>
            </w:r>
            <w:r w:rsidR="00481364">
              <w:t>(IDN, name , nationality 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3CE7" w:rsidRPr="00603C94" w:rsidRDefault="00BE06CB" w:rsidP="00964312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15</w:t>
            </w:r>
          </w:p>
        </w:tc>
      </w:tr>
      <w:tr w:rsidR="00493CE7" w:rsidRPr="00603C94" w:rsidTr="00412638">
        <w:trPr>
          <w:trHeight w:val="372"/>
        </w:trPr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3CE7" w:rsidRDefault="00493CE7" w:rsidP="00964312">
            <w:pPr>
              <w:bidi/>
              <w:spacing w:after="0" w:line="240" w:lineRule="auto"/>
              <w:jc w:val="right"/>
            </w:pPr>
            <w:r>
              <w:t xml:space="preserve">20 children </w:t>
            </w:r>
            <w:r w:rsidR="00481364">
              <w:t>(IDN, name , nationality</w:t>
            </w:r>
            <w:r w:rsidR="00493D23">
              <w:t>, date of birth , place of birth, sex, mother IDN , mother name</w:t>
            </w:r>
            <w:r w:rsidR="00481364">
              <w:t xml:space="preserve"> 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3CE7" w:rsidRPr="00603C94" w:rsidRDefault="00BE06CB" w:rsidP="00964312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16</w:t>
            </w:r>
          </w:p>
        </w:tc>
      </w:tr>
    </w:tbl>
    <w:p w:rsidR="00792C2C" w:rsidRDefault="00792C2C" w:rsidP="00792C2C"/>
    <w:p w:rsidR="00A903A7" w:rsidRDefault="00A903A7" w:rsidP="00792C2C"/>
    <w:p w:rsidR="00A903A7" w:rsidRDefault="00A903A7" w:rsidP="00792C2C"/>
    <w:p w:rsidR="00A903A7" w:rsidRDefault="00A903A7" w:rsidP="00792C2C"/>
    <w:p w:rsidR="00A903A7" w:rsidRDefault="00A903A7" w:rsidP="00792C2C"/>
    <w:p w:rsidR="00A903A7" w:rsidRDefault="00A903A7" w:rsidP="00792C2C"/>
    <w:p w:rsidR="00A903A7" w:rsidRDefault="00A903A7" w:rsidP="00792C2C"/>
    <w:p w:rsidR="00A903A7" w:rsidRDefault="00A903A7" w:rsidP="00792C2C"/>
    <w:tbl>
      <w:tblPr>
        <w:tblStyle w:val="TableGrid"/>
        <w:tblW w:w="0" w:type="auto"/>
        <w:tblLook w:val="04A0"/>
      </w:tblPr>
      <w:tblGrid>
        <w:gridCol w:w="1638"/>
      </w:tblGrid>
      <w:tr w:rsidR="00C91767" w:rsidTr="00FC2F30">
        <w:tc>
          <w:tcPr>
            <w:tcW w:w="1638" w:type="dxa"/>
          </w:tcPr>
          <w:p w:rsidR="00C91767" w:rsidRDefault="00C91767" w:rsidP="00C91767">
            <w:r>
              <w:t>Address Data</w:t>
            </w:r>
          </w:p>
        </w:tc>
      </w:tr>
    </w:tbl>
    <w:p w:rsidR="00C91767" w:rsidRDefault="00C91767" w:rsidP="003177C8"/>
    <w:tbl>
      <w:tblPr>
        <w:tblpPr w:leftFromText="180" w:rightFromText="180" w:vertAnchor="text" w:horzAnchor="page" w:tblpX="1047" w:tblpY="259"/>
        <w:bidiVisual/>
        <w:tblW w:w="5310" w:type="dxa"/>
        <w:tblCellMar>
          <w:left w:w="0" w:type="dxa"/>
          <w:right w:w="0" w:type="dxa"/>
        </w:tblCellMar>
        <w:tblLook w:val="04A0"/>
      </w:tblPr>
      <w:tblGrid>
        <w:gridCol w:w="3690"/>
        <w:gridCol w:w="1620"/>
      </w:tblGrid>
      <w:tr w:rsidR="003177C8" w:rsidRPr="00373412" w:rsidTr="003177C8">
        <w:trPr>
          <w:trHeight w:val="471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373412" w:rsidRDefault="003177C8" w:rsidP="00AF49F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4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</w:rPr>
              <w:t>Data</w:t>
            </w:r>
            <w:r w:rsidRPr="003734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rtl/>
                <w:lang w:bidi="ar-AE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373412" w:rsidRDefault="003177C8" w:rsidP="00AF49F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34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</w:rPr>
              <w:t>S.N.</w:t>
            </w:r>
            <w:r w:rsidRPr="003734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rtl/>
                <w:lang w:bidi="ar-AE"/>
              </w:rPr>
              <w:t xml:space="preserve"> </w:t>
            </w:r>
          </w:p>
        </w:tc>
      </w:tr>
      <w:tr w:rsidR="003177C8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3177C8" w:rsidRDefault="003177C8" w:rsidP="00AF49F6">
            <w:pPr>
              <w:bidi/>
              <w:spacing w:after="0" w:line="240" w:lineRule="auto"/>
              <w:jc w:val="right"/>
            </w:pPr>
            <w:r w:rsidRPr="003177C8">
              <w:t xml:space="preserve">Emirate </w:t>
            </w:r>
            <w:proofErr w:type="spellStart"/>
            <w:r w:rsidRPr="003177C8">
              <w:t>Desc</w:t>
            </w:r>
            <w:proofErr w:type="spellEnd"/>
            <w:r w:rsidRPr="003177C8">
              <w:t xml:space="preserve">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1B72B2" w:rsidP="00AF49F6">
            <w:pPr>
              <w:bidi/>
              <w:spacing w:after="0" w:line="240" w:lineRule="auto"/>
              <w:jc w:val="center"/>
            </w:pPr>
            <w:r w:rsidRPr="001B72B2">
              <w:t>1</w:t>
            </w:r>
          </w:p>
        </w:tc>
      </w:tr>
      <w:tr w:rsidR="003177C8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3177C8" w:rsidP="00AF49F6">
            <w:pPr>
              <w:bidi/>
              <w:spacing w:after="0" w:line="240" w:lineRule="auto"/>
              <w:jc w:val="right"/>
            </w:pPr>
            <w:r w:rsidRPr="003177C8">
              <w:t xml:space="preserve">Emirate </w:t>
            </w:r>
            <w:proofErr w:type="spellStart"/>
            <w:r w:rsidRPr="003177C8">
              <w:t>Desc</w:t>
            </w:r>
            <w:proofErr w:type="spellEnd"/>
            <w:r>
              <w:t>(AR)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1B72B2" w:rsidP="00AF49F6">
            <w:pPr>
              <w:bidi/>
              <w:spacing w:after="0" w:line="240" w:lineRule="auto"/>
              <w:jc w:val="center"/>
            </w:pPr>
            <w:r w:rsidRPr="001B72B2">
              <w:t>2</w:t>
            </w:r>
          </w:p>
        </w:tc>
      </w:tr>
      <w:tr w:rsidR="00DF6FC7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6FC7" w:rsidRPr="003177C8" w:rsidRDefault="00DF6FC7" w:rsidP="00AF49F6">
            <w:pPr>
              <w:bidi/>
              <w:spacing w:after="0" w:line="240" w:lineRule="auto"/>
              <w:jc w:val="right"/>
            </w:pPr>
            <w:r w:rsidRPr="003177C8">
              <w:t>Emirate</w:t>
            </w:r>
            <w:r>
              <w:t xml:space="preserve"> code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6FC7" w:rsidRPr="001B72B2" w:rsidRDefault="001B72B2" w:rsidP="00AF49F6">
            <w:pPr>
              <w:bidi/>
              <w:spacing w:after="0" w:line="240" w:lineRule="auto"/>
              <w:jc w:val="center"/>
            </w:pPr>
            <w:r w:rsidRPr="001B72B2">
              <w:t>3</w:t>
            </w:r>
          </w:p>
        </w:tc>
      </w:tr>
      <w:tr w:rsidR="00DF6FC7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6FC7" w:rsidRPr="001B72B2" w:rsidRDefault="00DF6FC7" w:rsidP="00AF49F6">
            <w:pPr>
              <w:bidi/>
              <w:spacing w:after="0" w:line="240" w:lineRule="auto"/>
              <w:jc w:val="right"/>
            </w:pPr>
            <w:r w:rsidRPr="001B72B2">
              <w:t>City</w:t>
            </w:r>
            <w:r w:rsidR="00BE5E8F" w:rsidRPr="001B72B2">
              <w:t xml:space="preserve"> </w:t>
            </w:r>
            <w:r w:rsidRPr="001B72B2">
              <w:t>code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6FC7" w:rsidRPr="001B72B2" w:rsidRDefault="001B72B2" w:rsidP="001B72B2">
            <w:pPr>
              <w:bidi/>
              <w:spacing w:after="0" w:line="240" w:lineRule="auto"/>
              <w:jc w:val="center"/>
            </w:pPr>
            <w:r w:rsidRPr="001B72B2">
              <w:t>4</w:t>
            </w:r>
          </w:p>
        </w:tc>
      </w:tr>
      <w:tr w:rsidR="003177C8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3177C8" w:rsidP="00AF49F6">
            <w:pPr>
              <w:bidi/>
              <w:spacing w:after="0" w:line="240" w:lineRule="auto"/>
              <w:jc w:val="right"/>
            </w:pPr>
            <w:r w:rsidRPr="001B72B2">
              <w:t xml:space="preserve">City </w:t>
            </w:r>
            <w:proofErr w:type="spellStart"/>
            <w:r w:rsidRPr="001B72B2">
              <w:t>Desc</w:t>
            </w:r>
            <w:proofErr w:type="spellEnd"/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1B72B2" w:rsidP="00AF49F6">
            <w:pPr>
              <w:bidi/>
              <w:spacing w:after="0" w:line="240" w:lineRule="auto"/>
              <w:jc w:val="center"/>
            </w:pPr>
            <w:r w:rsidRPr="001B72B2">
              <w:t>5</w:t>
            </w:r>
          </w:p>
        </w:tc>
      </w:tr>
      <w:tr w:rsidR="003177C8" w:rsidRPr="00025F0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3177C8" w:rsidP="00AF49F6">
            <w:pPr>
              <w:bidi/>
              <w:spacing w:after="0" w:line="240" w:lineRule="auto"/>
              <w:jc w:val="right"/>
            </w:pPr>
            <w:r w:rsidRPr="001B72B2">
              <w:t xml:space="preserve">City </w:t>
            </w:r>
            <w:proofErr w:type="spellStart"/>
            <w:r w:rsidRPr="001B72B2">
              <w:t>Desc</w:t>
            </w:r>
            <w:proofErr w:type="spellEnd"/>
            <w:r>
              <w:t>(AR)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1B72B2" w:rsidP="00AF49F6">
            <w:pPr>
              <w:bidi/>
              <w:spacing w:after="0" w:line="240" w:lineRule="auto"/>
              <w:jc w:val="center"/>
            </w:pPr>
            <w:r w:rsidRPr="001B72B2">
              <w:t>6</w:t>
            </w:r>
          </w:p>
        </w:tc>
      </w:tr>
      <w:tr w:rsidR="003177C8" w:rsidRPr="00025F0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3177C8" w:rsidP="00AF49F6">
            <w:pPr>
              <w:bidi/>
              <w:spacing w:after="0" w:line="240" w:lineRule="auto"/>
              <w:jc w:val="right"/>
            </w:pPr>
            <w:r w:rsidRPr="001B72B2">
              <w:t xml:space="preserve">Street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1B72B2" w:rsidP="00AF49F6">
            <w:pPr>
              <w:bidi/>
              <w:spacing w:after="0" w:line="240" w:lineRule="auto"/>
              <w:jc w:val="center"/>
            </w:pPr>
            <w:r w:rsidRPr="001B72B2">
              <w:t>7</w:t>
            </w:r>
          </w:p>
        </w:tc>
      </w:tr>
      <w:tr w:rsidR="003177C8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3177C8" w:rsidP="00AF49F6">
            <w:pPr>
              <w:bidi/>
              <w:spacing w:after="0" w:line="240" w:lineRule="auto"/>
              <w:jc w:val="right"/>
            </w:pPr>
            <w:r w:rsidRPr="001B72B2">
              <w:t>Street</w:t>
            </w:r>
            <w:r>
              <w:t>(AR)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1B72B2" w:rsidP="00AF49F6">
            <w:pPr>
              <w:bidi/>
              <w:spacing w:after="0" w:line="240" w:lineRule="auto"/>
              <w:jc w:val="center"/>
            </w:pPr>
            <w:r w:rsidRPr="001B72B2">
              <w:t>8</w:t>
            </w:r>
          </w:p>
        </w:tc>
      </w:tr>
      <w:tr w:rsidR="003177C8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DF6FC7" w:rsidP="00DF6FC7">
            <w:pPr>
              <w:bidi/>
              <w:spacing w:after="0" w:line="240" w:lineRule="auto"/>
              <w:jc w:val="right"/>
            </w:pPr>
            <w:r w:rsidRPr="001B72B2">
              <w:t xml:space="preserve">Area  </w:t>
            </w:r>
            <w:proofErr w:type="spellStart"/>
            <w:r w:rsidRPr="001B72B2">
              <w:t>Desc</w:t>
            </w:r>
            <w:proofErr w:type="spellEnd"/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1B72B2" w:rsidP="00AF49F6">
            <w:pPr>
              <w:bidi/>
              <w:spacing w:after="0" w:line="240" w:lineRule="auto"/>
              <w:jc w:val="center"/>
            </w:pPr>
            <w:r w:rsidRPr="001B72B2">
              <w:t>9</w:t>
            </w:r>
          </w:p>
        </w:tc>
      </w:tr>
      <w:tr w:rsidR="003177C8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DF6FC7" w:rsidP="00AF49F6">
            <w:pPr>
              <w:bidi/>
              <w:spacing w:after="0" w:line="240" w:lineRule="auto"/>
              <w:jc w:val="right"/>
            </w:pPr>
            <w:r w:rsidRPr="001B72B2">
              <w:t xml:space="preserve">Area  </w:t>
            </w:r>
            <w:proofErr w:type="spellStart"/>
            <w:r w:rsidRPr="001B72B2">
              <w:t>Desc</w:t>
            </w:r>
            <w:proofErr w:type="spellEnd"/>
            <w:r>
              <w:t>(AR)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1B72B2" w:rsidP="00AF49F6">
            <w:pPr>
              <w:bidi/>
              <w:spacing w:after="0" w:line="240" w:lineRule="auto"/>
              <w:jc w:val="center"/>
            </w:pPr>
            <w:r w:rsidRPr="001B72B2">
              <w:t>10</w:t>
            </w:r>
          </w:p>
        </w:tc>
      </w:tr>
      <w:tr w:rsidR="003177C8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DF6FC7" w:rsidP="00AF49F6">
            <w:pPr>
              <w:bidi/>
              <w:spacing w:after="0" w:line="240" w:lineRule="auto"/>
              <w:jc w:val="right"/>
            </w:pPr>
            <w:r w:rsidRPr="001B72B2">
              <w:t xml:space="preserve">Building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1B72B2" w:rsidP="00AF49F6">
            <w:pPr>
              <w:bidi/>
              <w:spacing w:after="0" w:line="240" w:lineRule="auto"/>
              <w:jc w:val="center"/>
            </w:pPr>
            <w:r w:rsidRPr="001B72B2">
              <w:t>11</w:t>
            </w:r>
          </w:p>
        </w:tc>
      </w:tr>
      <w:tr w:rsidR="003177C8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DF6FC7" w:rsidP="00AF49F6">
            <w:pPr>
              <w:bidi/>
              <w:spacing w:after="0" w:line="240" w:lineRule="auto"/>
              <w:jc w:val="right"/>
            </w:pPr>
            <w:r w:rsidRPr="001B72B2">
              <w:t>Building</w:t>
            </w:r>
            <w:r>
              <w:t>(AR)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7C8" w:rsidRPr="001B72B2" w:rsidRDefault="001B72B2" w:rsidP="00AF49F6">
            <w:pPr>
              <w:bidi/>
              <w:spacing w:after="0" w:line="240" w:lineRule="auto"/>
              <w:jc w:val="center"/>
            </w:pPr>
            <w:r w:rsidRPr="001B72B2">
              <w:t>12</w:t>
            </w:r>
          </w:p>
        </w:tc>
      </w:tr>
      <w:tr w:rsidR="00BE5E8F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8F" w:rsidRPr="001B72B2" w:rsidRDefault="00BE5E8F" w:rsidP="00AF49F6">
            <w:pPr>
              <w:bidi/>
              <w:spacing w:after="0" w:line="240" w:lineRule="auto"/>
              <w:jc w:val="right"/>
            </w:pPr>
            <w:r w:rsidRPr="001B72B2">
              <w:t>Area code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8F" w:rsidRPr="001B72B2" w:rsidRDefault="001B72B2" w:rsidP="00AF49F6">
            <w:pPr>
              <w:bidi/>
              <w:spacing w:after="0" w:line="240" w:lineRule="auto"/>
              <w:jc w:val="center"/>
            </w:pPr>
            <w:r w:rsidRPr="001B72B2">
              <w:t>13</w:t>
            </w:r>
          </w:p>
        </w:tc>
      </w:tr>
      <w:tr w:rsidR="00BE5E8F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8F" w:rsidRPr="001B72B2" w:rsidRDefault="00BE5E8F" w:rsidP="00AF49F6">
            <w:pPr>
              <w:bidi/>
              <w:spacing w:after="0" w:line="240" w:lineRule="auto"/>
              <w:jc w:val="right"/>
            </w:pPr>
            <w:r w:rsidRPr="001B72B2">
              <w:lastRenderedPageBreak/>
              <w:t>Flat no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8F" w:rsidRPr="001B72B2" w:rsidRDefault="001B72B2" w:rsidP="00AF49F6">
            <w:pPr>
              <w:bidi/>
              <w:spacing w:after="0" w:line="240" w:lineRule="auto"/>
              <w:jc w:val="center"/>
            </w:pPr>
            <w:r w:rsidRPr="001B72B2">
              <w:t>14</w:t>
            </w:r>
          </w:p>
        </w:tc>
      </w:tr>
      <w:tr w:rsidR="00DF6FC7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6FC7" w:rsidRPr="001B72B2" w:rsidRDefault="00DF6FC7" w:rsidP="00AF49F6">
            <w:pPr>
              <w:bidi/>
              <w:spacing w:after="0" w:line="240" w:lineRule="auto"/>
              <w:jc w:val="right"/>
            </w:pPr>
            <w:r w:rsidRPr="001B72B2">
              <w:t>Address type code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6FC7" w:rsidRPr="001B72B2" w:rsidRDefault="001B72B2" w:rsidP="00AF49F6">
            <w:pPr>
              <w:bidi/>
              <w:spacing w:after="0" w:line="240" w:lineRule="auto"/>
              <w:jc w:val="center"/>
            </w:pPr>
            <w:r w:rsidRPr="001B72B2">
              <w:t>15</w:t>
            </w:r>
          </w:p>
        </w:tc>
      </w:tr>
      <w:tr w:rsidR="00C76AA3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6AA3" w:rsidRPr="001B72B2" w:rsidRDefault="00C76AA3" w:rsidP="00AF49F6">
            <w:pPr>
              <w:bidi/>
              <w:spacing w:after="0" w:line="240" w:lineRule="auto"/>
              <w:jc w:val="right"/>
            </w:pPr>
            <w:r>
              <w:t>Location code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6AA3" w:rsidRPr="001B72B2" w:rsidRDefault="00C76AA3" w:rsidP="00AF49F6">
            <w:pPr>
              <w:bidi/>
              <w:spacing w:after="0" w:line="240" w:lineRule="auto"/>
              <w:jc w:val="center"/>
            </w:pPr>
            <w:r>
              <w:t>16</w:t>
            </w:r>
          </w:p>
        </w:tc>
      </w:tr>
      <w:tr w:rsidR="00DF6FC7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6FC7" w:rsidRPr="001B72B2" w:rsidRDefault="00BE5E8F" w:rsidP="00AF49F6">
            <w:pPr>
              <w:bidi/>
              <w:spacing w:after="0" w:line="240" w:lineRule="auto"/>
              <w:jc w:val="right"/>
            </w:pPr>
            <w:r w:rsidRPr="001B72B2">
              <w:t xml:space="preserve">Phone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6FC7" w:rsidRPr="001B72B2" w:rsidRDefault="001B72B2" w:rsidP="000E4FC4">
            <w:pPr>
              <w:bidi/>
              <w:spacing w:after="0" w:line="240" w:lineRule="auto"/>
              <w:jc w:val="center"/>
            </w:pPr>
            <w:r w:rsidRPr="001B72B2">
              <w:t>1</w:t>
            </w:r>
            <w:r w:rsidR="000E4FC4">
              <w:t>7</w:t>
            </w:r>
          </w:p>
        </w:tc>
      </w:tr>
      <w:tr w:rsidR="00BE5E8F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8F" w:rsidRPr="001B72B2" w:rsidRDefault="00BE5E8F" w:rsidP="00AF49F6">
            <w:pPr>
              <w:bidi/>
              <w:spacing w:after="0" w:line="240" w:lineRule="auto"/>
              <w:jc w:val="right"/>
            </w:pPr>
            <w:r w:rsidRPr="001B72B2">
              <w:t xml:space="preserve">Mobile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8F" w:rsidRPr="001B72B2" w:rsidRDefault="001B72B2" w:rsidP="000E4FC4">
            <w:pPr>
              <w:bidi/>
              <w:spacing w:after="0" w:line="240" w:lineRule="auto"/>
              <w:jc w:val="center"/>
            </w:pPr>
            <w:r w:rsidRPr="001B72B2">
              <w:t>1</w:t>
            </w:r>
            <w:r w:rsidR="000E4FC4">
              <w:t>8</w:t>
            </w:r>
          </w:p>
        </w:tc>
      </w:tr>
      <w:tr w:rsidR="00BE5E8F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8F" w:rsidRPr="001B72B2" w:rsidRDefault="00BE5E8F" w:rsidP="00AF49F6">
            <w:pPr>
              <w:bidi/>
              <w:spacing w:after="0" w:line="240" w:lineRule="auto"/>
              <w:jc w:val="right"/>
            </w:pPr>
            <w:r w:rsidRPr="001B72B2">
              <w:t xml:space="preserve">Po box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8F" w:rsidRPr="001B72B2" w:rsidRDefault="001B72B2" w:rsidP="000E4FC4">
            <w:pPr>
              <w:bidi/>
              <w:spacing w:after="0" w:line="240" w:lineRule="auto"/>
              <w:jc w:val="center"/>
            </w:pPr>
            <w:r w:rsidRPr="001B72B2">
              <w:t>1</w:t>
            </w:r>
            <w:r w:rsidR="000E4FC4">
              <w:t>9</w:t>
            </w:r>
          </w:p>
        </w:tc>
      </w:tr>
      <w:tr w:rsidR="00BE5E8F" w:rsidRPr="00603C94" w:rsidTr="003177C8">
        <w:trPr>
          <w:trHeight w:val="372"/>
        </w:trPr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8F" w:rsidRPr="001B72B2" w:rsidRDefault="00BE5E8F" w:rsidP="00AF49F6">
            <w:pPr>
              <w:bidi/>
              <w:spacing w:after="0" w:line="240" w:lineRule="auto"/>
              <w:jc w:val="right"/>
            </w:pPr>
            <w:r w:rsidRPr="001B72B2">
              <w:t>email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8F" w:rsidRPr="001B72B2" w:rsidRDefault="000E4FC4" w:rsidP="00AF49F6">
            <w:pPr>
              <w:bidi/>
              <w:spacing w:after="0" w:line="240" w:lineRule="auto"/>
              <w:jc w:val="center"/>
            </w:pPr>
            <w:r>
              <w:t>20</w:t>
            </w:r>
          </w:p>
        </w:tc>
      </w:tr>
    </w:tbl>
    <w:p w:rsidR="003177C8" w:rsidRPr="00792C2C" w:rsidRDefault="003177C8" w:rsidP="00792C2C"/>
    <w:sectPr w:rsidR="003177C8" w:rsidRPr="00792C2C" w:rsidSect="001D6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373412"/>
    <w:rsid w:val="00025F04"/>
    <w:rsid w:val="00064990"/>
    <w:rsid w:val="000D07D2"/>
    <w:rsid w:val="000E4FC4"/>
    <w:rsid w:val="001B43A8"/>
    <w:rsid w:val="001B72B2"/>
    <w:rsid w:val="001D65B1"/>
    <w:rsid w:val="001E3F23"/>
    <w:rsid w:val="00274577"/>
    <w:rsid w:val="003177C8"/>
    <w:rsid w:val="00373412"/>
    <w:rsid w:val="00412638"/>
    <w:rsid w:val="00474C4B"/>
    <w:rsid w:val="00481364"/>
    <w:rsid w:val="00493CE7"/>
    <w:rsid w:val="00493D23"/>
    <w:rsid w:val="004C1F20"/>
    <w:rsid w:val="004F0EB6"/>
    <w:rsid w:val="00603C94"/>
    <w:rsid w:val="00792C2C"/>
    <w:rsid w:val="00847249"/>
    <w:rsid w:val="008C1843"/>
    <w:rsid w:val="00964312"/>
    <w:rsid w:val="00A02C83"/>
    <w:rsid w:val="00A838DE"/>
    <w:rsid w:val="00A903A7"/>
    <w:rsid w:val="00BE06CB"/>
    <w:rsid w:val="00BE2D69"/>
    <w:rsid w:val="00BE5E8F"/>
    <w:rsid w:val="00C0471B"/>
    <w:rsid w:val="00C76AA3"/>
    <w:rsid w:val="00C91767"/>
    <w:rsid w:val="00DA3175"/>
    <w:rsid w:val="00DE7433"/>
    <w:rsid w:val="00DF6FC7"/>
    <w:rsid w:val="00E8561E"/>
    <w:rsid w:val="00F90D3C"/>
    <w:rsid w:val="00FC2F30"/>
    <w:rsid w:val="00FC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Identity Authority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abdulrahman.fawzi</dc:creator>
  <cp:keywords/>
  <dc:description/>
  <cp:lastModifiedBy>abdulrahman.fawzi</cp:lastModifiedBy>
  <cp:revision>7</cp:revision>
  <dcterms:created xsi:type="dcterms:W3CDTF">2012-04-03T06:19:00Z</dcterms:created>
  <dcterms:modified xsi:type="dcterms:W3CDTF">2012-04-11T07:14:00Z</dcterms:modified>
</cp:coreProperties>
</file>